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B9D8" w14:textId="77777777" w:rsidR="00880054" w:rsidRDefault="00462D56" w:rsidP="00462D56">
      <w:pPr>
        <w:spacing w:after="0"/>
        <w:ind w:left="12" w:firstLine="0"/>
        <w:jc w:val="center"/>
        <w:rPr>
          <w:b/>
          <w:sz w:val="26"/>
        </w:rPr>
      </w:pPr>
      <w:r>
        <w:rPr>
          <w:b/>
          <w:sz w:val="26"/>
        </w:rPr>
        <w:t>Rockville Centre Historical Society</w:t>
      </w:r>
    </w:p>
    <w:p w14:paraId="1139F616" w14:textId="77777777" w:rsidR="00880054" w:rsidRDefault="00880054" w:rsidP="00462D56">
      <w:pPr>
        <w:spacing w:after="0"/>
        <w:ind w:left="12" w:firstLine="0"/>
        <w:jc w:val="center"/>
        <w:rPr>
          <w:b/>
          <w:sz w:val="26"/>
        </w:rPr>
      </w:pPr>
      <w:r>
        <w:rPr>
          <w:b/>
          <w:sz w:val="26"/>
        </w:rPr>
        <w:t>Museum of the Village of Rockville Centre</w:t>
      </w:r>
    </w:p>
    <w:p w14:paraId="0F70A765" w14:textId="4AEEB111" w:rsidR="00462D56" w:rsidRDefault="00462D56" w:rsidP="00462D56">
      <w:pPr>
        <w:spacing w:after="0"/>
        <w:ind w:left="12" w:firstLine="0"/>
        <w:jc w:val="center"/>
      </w:pPr>
      <w:r>
        <w:rPr>
          <w:b/>
          <w:sz w:val="26"/>
        </w:rPr>
        <w:t xml:space="preserve"> Scholarship Application</w:t>
      </w:r>
      <w:r w:rsidR="00880054">
        <w:rPr>
          <w:b/>
          <w:sz w:val="26"/>
        </w:rPr>
        <w:t xml:space="preserve"> 2026</w:t>
      </w:r>
      <w:r>
        <w:rPr>
          <w:b/>
          <w:sz w:val="26"/>
        </w:rPr>
        <w:t xml:space="preserve"> </w:t>
      </w:r>
    </w:p>
    <w:p w14:paraId="3F4AA4CB" w14:textId="77777777" w:rsidR="00BB393D" w:rsidRDefault="00BB393D" w:rsidP="00462D56">
      <w:pPr>
        <w:ind w:left="-5"/>
      </w:pPr>
    </w:p>
    <w:p w14:paraId="787045C7" w14:textId="33FB0063" w:rsidR="00462D56" w:rsidRDefault="00462D56" w:rsidP="00462D56">
      <w:pPr>
        <w:ind w:left="-5"/>
      </w:pPr>
      <w:r>
        <w:t>Name:  _____________________________________________________________________</w:t>
      </w:r>
    </w:p>
    <w:p w14:paraId="0631DB42" w14:textId="7F087B6D" w:rsidR="00462D56" w:rsidRDefault="00462D56" w:rsidP="00462D56">
      <w:pPr>
        <w:ind w:left="-5"/>
      </w:pPr>
      <w:r>
        <w:t xml:space="preserve">Address: ____________________________________________________________________ </w:t>
      </w:r>
    </w:p>
    <w:p w14:paraId="0897464D" w14:textId="77777777" w:rsidR="00BB393D" w:rsidRDefault="00462D56" w:rsidP="00462D56">
      <w:pPr>
        <w:ind w:left="-5"/>
      </w:pPr>
      <w:r>
        <w:t xml:space="preserve">Email:  ___________________________________  Cell Phone:  _______________________ </w:t>
      </w:r>
    </w:p>
    <w:p w14:paraId="347F402A" w14:textId="719D008D" w:rsidR="00BB393D" w:rsidRDefault="00BB393D" w:rsidP="00462D56">
      <w:pPr>
        <w:ind w:left="-5"/>
      </w:pPr>
      <w:r>
        <w:t>High School Name: _________________________________  Weighted GPA: _____________</w:t>
      </w:r>
    </w:p>
    <w:p w14:paraId="680AD8AA" w14:textId="078EACB8" w:rsidR="00462D56" w:rsidRDefault="00462D56" w:rsidP="00462D56">
      <w:pPr>
        <w:ind w:left="-5"/>
      </w:pPr>
      <w:r>
        <w:t>Guidance Counselor:  ____________________________________</w:t>
      </w:r>
      <w:r w:rsidR="00921937">
        <w:t>Phone No._</w:t>
      </w:r>
      <w:r>
        <w:t xml:space="preserve">____________ </w:t>
      </w:r>
    </w:p>
    <w:p w14:paraId="0326E800" w14:textId="679726AE" w:rsidR="00462D56" w:rsidRDefault="00462D56" w:rsidP="00462D56">
      <w:pPr>
        <w:ind w:left="-5"/>
      </w:pPr>
      <w:r>
        <w:t xml:space="preserve">Social Studies/History classes taken:  _____________________________________________ </w:t>
      </w:r>
    </w:p>
    <w:p w14:paraId="015CF49C" w14:textId="3C91C5F5" w:rsidR="00462D56" w:rsidRDefault="00462D56" w:rsidP="00462D56">
      <w:pPr>
        <w:ind w:left="-5"/>
      </w:pPr>
      <w:r>
        <w:t xml:space="preserve">____________________________________________________________________________ </w:t>
      </w:r>
    </w:p>
    <w:p w14:paraId="1A002192" w14:textId="5255B1C5" w:rsidR="00462D56" w:rsidRDefault="00462D56" w:rsidP="00462D56">
      <w:pPr>
        <w:ind w:left="-5"/>
      </w:pPr>
      <w:r>
        <w:t xml:space="preserve">____________________________________________________________________________ </w:t>
      </w:r>
    </w:p>
    <w:p w14:paraId="429915F7" w14:textId="2B7EBC23" w:rsidR="006500B3" w:rsidRDefault="00462D56" w:rsidP="006500B3">
      <w:pPr>
        <w:spacing w:after="240" w:line="455" w:lineRule="auto"/>
        <w:ind w:left="0" w:firstLine="0"/>
      </w:pPr>
      <w:r>
        <w:t xml:space="preserve">____________________________________________________________________________ </w:t>
      </w:r>
      <w:r w:rsidR="006500B3">
        <w:t xml:space="preserve">____________________________________________________________________________ ____________________________________________________________________________ ____________________________________________________________________________ </w:t>
      </w:r>
    </w:p>
    <w:p w14:paraId="7F2DDA02" w14:textId="196DD4C9" w:rsidR="00BB393D" w:rsidRDefault="00462D56" w:rsidP="00BB393D">
      <w:pPr>
        <w:spacing w:after="0"/>
        <w:ind w:left="-5"/>
      </w:pPr>
      <w:r>
        <w:t>College/University to which you’ve a</w:t>
      </w:r>
      <w:r w:rsidR="00BB393D">
        <w:t>pplied</w:t>
      </w:r>
      <w:r>
        <w:t xml:space="preserve"> and </w:t>
      </w:r>
      <w:r w:rsidR="00BB393D">
        <w:t>hope/</w:t>
      </w:r>
      <w:r>
        <w:t xml:space="preserve">plan to attend: </w:t>
      </w:r>
      <w:r w:rsidR="00BB393D">
        <w:t>____</w:t>
      </w:r>
      <w:r w:rsidR="009F0AB2">
        <w:t>__________________</w:t>
      </w:r>
    </w:p>
    <w:p w14:paraId="0DC795BE" w14:textId="77777777" w:rsidR="009F0AB2" w:rsidRDefault="009F0AB2" w:rsidP="00BB393D">
      <w:pPr>
        <w:spacing w:after="0"/>
        <w:ind w:left="-5"/>
      </w:pPr>
    </w:p>
    <w:p w14:paraId="65213F22" w14:textId="16035BB1" w:rsidR="00462D56" w:rsidRDefault="00462D56" w:rsidP="00462D56">
      <w:pPr>
        <w:ind w:left="-5"/>
      </w:pPr>
      <w:r>
        <w:t xml:space="preserve">____________________________________________________________________________ </w:t>
      </w:r>
    </w:p>
    <w:p w14:paraId="61C97CBC" w14:textId="080BFFB0" w:rsidR="00BB393D" w:rsidRDefault="00BB393D" w:rsidP="00462D56">
      <w:pPr>
        <w:ind w:left="-5"/>
      </w:pPr>
      <w:r>
        <w:t>____________________________________________________________________________</w:t>
      </w:r>
    </w:p>
    <w:p w14:paraId="36B2ECF4" w14:textId="3F64175A" w:rsidR="00462D56" w:rsidRDefault="00462D56" w:rsidP="00462D56">
      <w:pPr>
        <w:ind w:left="-5"/>
      </w:pPr>
      <w:r>
        <w:t xml:space="preserve">Intended field of study:  _________________________________________________________ </w:t>
      </w:r>
    </w:p>
    <w:p w14:paraId="676BF65B" w14:textId="51F1FA8B" w:rsidR="00462D56" w:rsidRDefault="00462D56" w:rsidP="00462D56">
      <w:pPr>
        <w:ind w:left="-5"/>
      </w:pPr>
      <w:r>
        <w:t xml:space="preserve">____________________________________________________________________________ </w:t>
      </w:r>
    </w:p>
    <w:p w14:paraId="4B257B04" w14:textId="198EBC5B" w:rsidR="00AE40BC" w:rsidRDefault="00AE40BC" w:rsidP="00462D56">
      <w:pPr>
        <w:ind w:left="-5"/>
      </w:pPr>
      <w:r>
        <w:t>____________________________________________________________________________</w:t>
      </w:r>
    </w:p>
    <w:p w14:paraId="0A75CCE9" w14:textId="5854E02D" w:rsidR="00AE40BC" w:rsidRDefault="00AE40BC" w:rsidP="00462D56">
      <w:pPr>
        <w:ind w:left="-5"/>
      </w:pPr>
      <w:r>
        <w:t>On a separate p</w:t>
      </w:r>
      <w:r w:rsidR="00A2614F">
        <w:t>age:</w:t>
      </w:r>
    </w:p>
    <w:p w14:paraId="2B6C0D8C" w14:textId="06987768" w:rsidR="00A95F0F" w:rsidRDefault="00AE40BC" w:rsidP="00D82F26">
      <w:pPr>
        <w:pStyle w:val="ListParagraph"/>
        <w:numPr>
          <w:ilvl w:val="0"/>
          <w:numId w:val="5"/>
        </w:numPr>
        <w:spacing w:line="360" w:lineRule="auto"/>
      </w:pPr>
      <w:r>
        <w:t>L</w:t>
      </w:r>
      <w:r w:rsidR="00462D56">
        <w:t>ist your school and community activities</w:t>
      </w:r>
      <w:r w:rsidR="00D82F26">
        <w:t xml:space="preserve"> including </w:t>
      </w:r>
      <w:r>
        <w:t>volunteer</w:t>
      </w:r>
      <w:r w:rsidR="00462D56">
        <w:t xml:space="preserve"> </w:t>
      </w:r>
      <w:r w:rsidR="00D82F26">
        <w:t xml:space="preserve">hours, </w:t>
      </w:r>
      <w:r w:rsidR="002E17D1">
        <w:t xml:space="preserve">paid </w:t>
      </w:r>
      <w:r w:rsidR="00462D56">
        <w:t>work</w:t>
      </w:r>
      <w:r w:rsidR="00A95F0F">
        <w:t xml:space="preserve"> </w:t>
      </w:r>
      <w:r w:rsidR="00462D56">
        <w:t>experience</w:t>
      </w:r>
      <w:r w:rsidR="00D82F26">
        <w:t>, and dates of service.</w:t>
      </w:r>
    </w:p>
    <w:p w14:paraId="0C2D5324" w14:textId="711AA3FB" w:rsidR="00AE40BC" w:rsidRDefault="002E17D1" w:rsidP="00D82F26">
      <w:r>
        <w:t xml:space="preserve"> </w:t>
      </w:r>
      <w:r w:rsidR="00AE40BC">
        <w:t>2.  In 300-500 words, tell</w:t>
      </w:r>
      <w:r w:rsidR="00462D56">
        <w:t xml:space="preserve"> us about your interest in history. Why do you think the study of history</w:t>
      </w:r>
    </w:p>
    <w:p w14:paraId="014A6362" w14:textId="10F6F487" w:rsidR="00AE40BC" w:rsidRDefault="00AE40BC" w:rsidP="00D82F26">
      <w:r>
        <w:t xml:space="preserve">    </w:t>
      </w:r>
      <w:r w:rsidR="00462D56">
        <w:t xml:space="preserve"> is important</w:t>
      </w:r>
      <w:r>
        <w:t xml:space="preserve"> and h</w:t>
      </w:r>
      <w:r w:rsidR="00462D56">
        <w:t>ow do you see it as being relevant</w:t>
      </w:r>
      <w:r w:rsidR="00AC2F5D">
        <w:t xml:space="preserve"> to your future goals or career</w:t>
      </w:r>
      <w:r w:rsidR="00630E01">
        <w:t>?</w:t>
      </w:r>
      <w:r w:rsidR="00462D56">
        <w:t xml:space="preserve"> </w:t>
      </w:r>
    </w:p>
    <w:p w14:paraId="485F8D25" w14:textId="77777777" w:rsidR="00880054" w:rsidRDefault="00880054" w:rsidP="00D82F26"/>
    <w:p w14:paraId="3E0834A3" w14:textId="77777777" w:rsidR="00880054" w:rsidRDefault="004013B1" w:rsidP="004013B1">
      <w:pPr>
        <w:pStyle w:val="NoSpacing"/>
      </w:pPr>
      <w:r>
        <w:t xml:space="preserve">Please </w:t>
      </w:r>
      <w:r w:rsidR="00BB393D">
        <w:t>use “Scholarship Application 2026” as your Subject</w:t>
      </w:r>
      <w:r w:rsidR="009F0AB2">
        <w:t xml:space="preserve"> Line</w:t>
      </w:r>
      <w:r w:rsidR="00BB393D">
        <w:t xml:space="preserve"> and </w:t>
      </w:r>
      <w:r>
        <w:t>email this completed</w:t>
      </w:r>
    </w:p>
    <w:p w14:paraId="7E3CF651" w14:textId="58B4A86A" w:rsidR="00880054" w:rsidRDefault="004013B1" w:rsidP="004013B1">
      <w:pPr>
        <w:pStyle w:val="NoSpacing"/>
      </w:pPr>
      <w:r>
        <w:t>application and supporting documents b</w:t>
      </w:r>
      <w:r w:rsidR="00BD786A">
        <w:t>y</w:t>
      </w:r>
      <w:r>
        <w:t xml:space="preserve"> </w:t>
      </w:r>
      <w:r w:rsidR="00FB3ADC" w:rsidRPr="000C1C52">
        <w:rPr>
          <w:b/>
          <w:bCs/>
        </w:rPr>
        <w:t>March 30,</w:t>
      </w:r>
      <w:r w:rsidR="00DC58B2" w:rsidRPr="000C1C52">
        <w:rPr>
          <w:b/>
          <w:bCs/>
        </w:rPr>
        <w:t xml:space="preserve"> 202</w:t>
      </w:r>
      <w:r w:rsidR="00BB393D" w:rsidRPr="000C1C52">
        <w:rPr>
          <w:b/>
          <w:bCs/>
        </w:rPr>
        <w:t>6</w:t>
      </w:r>
      <w:r>
        <w:t xml:space="preserve"> to:</w:t>
      </w:r>
    </w:p>
    <w:p w14:paraId="5472F795" w14:textId="77777777" w:rsidR="00880054" w:rsidRDefault="00880054" w:rsidP="004013B1">
      <w:pPr>
        <w:pStyle w:val="NoSpacing"/>
      </w:pPr>
    </w:p>
    <w:p w14:paraId="203814C7" w14:textId="7C7A6336" w:rsidR="004013B1" w:rsidRDefault="004013B1" w:rsidP="004013B1">
      <w:pPr>
        <w:pStyle w:val="NoSpacing"/>
        <w:rPr>
          <w:b/>
          <w:bCs/>
        </w:rPr>
      </w:pPr>
      <w:r>
        <w:t xml:space="preserve">                                              </w:t>
      </w:r>
      <w:hyperlink r:id="rId5" w:history="1">
        <w:r w:rsidR="00BB393D" w:rsidRPr="003B5955">
          <w:rPr>
            <w:rStyle w:val="Hyperlink"/>
            <w:b/>
            <w:bCs/>
          </w:rPr>
          <w:t>rvchistoricalsociety@gmail.com</w:t>
        </w:r>
      </w:hyperlink>
    </w:p>
    <w:sectPr w:rsidR="004013B1" w:rsidSect="0088005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A46"/>
    <w:multiLevelType w:val="hybridMultilevel"/>
    <w:tmpl w:val="D8969A76"/>
    <w:lvl w:ilvl="0" w:tplc="AEEAEAA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185C40DF"/>
    <w:multiLevelType w:val="hybridMultilevel"/>
    <w:tmpl w:val="8258D0AC"/>
    <w:lvl w:ilvl="0" w:tplc="03E23C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2A165B3B"/>
    <w:multiLevelType w:val="hybridMultilevel"/>
    <w:tmpl w:val="6166F3B4"/>
    <w:lvl w:ilvl="0" w:tplc="7DB4CF7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A5A4322"/>
    <w:multiLevelType w:val="hybridMultilevel"/>
    <w:tmpl w:val="DA78BD98"/>
    <w:lvl w:ilvl="0" w:tplc="DF9C196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7CE47BF2"/>
    <w:multiLevelType w:val="hybridMultilevel"/>
    <w:tmpl w:val="F5DA6F22"/>
    <w:lvl w:ilvl="0" w:tplc="ACACCE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25188276">
    <w:abstractNumId w:val="2"/>
  </w:num>
  <w:num w:numId="2" w16cid:durableId="166671652">
    <w:abstractNumId w:val="4"/>
  </w:num>
  <w:num w:numId="3" w16cid:durableId="965625720">
    <w:abstractNumId w:val="1"/>
  </w:num>
  <w:num w:numId="4" w16cid:durableId="355346897">
    <w:abstractNumId w:val="3"/>
  </w:num>
  <w:num w:numId="5" w16cid:durableId="66894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56"/>
    <w:rsid w:val="00081AA6"/>
    <w:rsid w:val="000C1C52"/>
    <w:rsid w:val="001269E0"/>
    <w:rsid w:val="001F0F11"/>
    <w:rsid w:val="001F7AA4"/>
    <w:rsid w:val="00270CA3"/>
    <w:rsid w:val="00290B3B"/>
    <w:rsid w:val="002E17D1"/>
    <w:rsid w:val="00347A11"/>
    <w:rsid w:val="004013B1"/>
    <w:rsid w:val="00462D56"/>
    <w:rsid w:val="00595B2D"/>
    <w:rsid w:val="005A32D3"/>
    <w:rsid w:val="00630E01"/>
    <w:rsid w:val="00635DCC"/>
    <w:rsid w:val="006500B3"/>
    <w:rsid w:val="00880054"/>
    <w:rsid w:val="00921937"/>
    <w:rsid w:val="009F0AB2"/>
    <w:rsid w:val="00A2614F"/>
    <w:rsid w:val="00A95F0F"/>
    <w:rsid w:val="00AC2F5D"/>
    <w:rsid w:val="00AE40BC"/>
    <w:rsid w:val="00B60ECE"/>
    <w:rsid w:val="00BB393D"/>
    <w:rsid w:val="00BC0D65"/>
    <w:rsid w:val="00BD786A"/>
    <w:rsid w:val="00C60169"/>
    <w:rsid w:val="00C605B6"/>
    <w:rsid w:val="00D82F26"/>
    <w:rsid w:val="00DC58B2"/>
    <w:rsid w:val="00DD56CF"/>
    <w:rsid w:val="00F3612C"/>
    <w:rsid w:val="00F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BBF8"/>
  <w15:chartTrackingRefBased/>
  <w15:docId w15:val="{32B9D392-D8D3-4C8C-8E2F-6B6C9CF7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56"/>
    <w:pPr>
      <w:spacing w:after="204"/>
      <w:ind w:left="22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3B1"/>
    <w:pPr>
      <w:spacing w:after="0" w:line="240" w:lineRule="auto"/>
      <w:ind w:left="22" w:hanging="10"/>
    </w:pPr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A26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vchistoricalsocie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 Fehringer</cp:lastModifiedBy>
  <cp:revision>14</cp:revision>
  <dcterms:created xsi:type="dcterms:W3CDTF">2024-02-05T16:03:00Z</dcterms:created>
  <dcterms:modified xsi:type="dcterms:W3CDTF">2026-02-26T20:35:00Z</dcterms:modified>
</cp:coreProperties>
</file>